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 w:cs="宋体"/>
          <w:kern w:val="0"/>
          <w:sz w:val="28"/>
          <w:szCs w:val="28"/>
        </w:rPr>
        <w:t>附件</w:t>
      </w:r>
    </w:p>
    <w:p>
      <w:pPr>
        <w:ind w:firstLine="2072" w:firstLineChars="6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舟山博物馆招聘宣教员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spacing w:line="375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42"/>
        <w:gridCol w:w="1442"/>
        <w:gridCol w:w="850"/>
        <w:gridCol w:w="26"/>
        <w:gridCol w:w="1134"/>
        <w:gridCol w:w="1533"/>
        <w:gridCol w:w="1260"/>
        <w:gridCol w:w="1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   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7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52" w:hanging="252" w:hangingChars="150"/>
              <w:rPr>
                <w:rFonts w:hint="eastAsia" w:ascii="仿宋_GB2312" w:eastAsia="仿宋_GB2312"/>
                <w:spacing w:val="-3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6"/>
                <w:sz w:val="24"/>
                <w:szCs w:val="24"/>
              </w:rPr>
              <w:t>毕业院校及专业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3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普通话等级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计算机程度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2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何种外语及程度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4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5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46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诚信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本人上述所填写的情况和提供的相关材料、证件均真实、有效。若有虚假，责任自负。                                </w:t>
            </w:r>
          </w:p>
          <w:p>
            <w:pPr>
              <w:spacing w:line="440" w:lineRule="exact"/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496E1A"/>
    <w:rsid w:val="000C45D4"/>
    <w:rsid w:val="000D0962"/>
    <w:rsid w:val="001301A3"/>
    <w:rsid w:val="00131B2E"/>
    <w:rsid w:val="00184570"/>
    <w:rsid w:val="001D62E1"/>
    <w:rsid w:val="002620A7"/>
    <w:rsid w:val="00293BCB"/>
    <w:rsid w:val="003A0FD9"/>
    <w:rsid w:val="00496414"/>
    <w:rsid w:val="00496E1A"/>
    <w:rsid w:val="004C469D"/>
    <w:rsid w:val="004D18AC"/>
    <w:rsid w:val="004E296B"/>
    <w:rsid w:val="00545922"/>
    <w:rsid w:val="00722886"/>
    <w:rsid w:val="00786F9A"/>
    <w:rsid w:val="00812D1A"/>
    <w:rsid w:val="0084504D"/>
    <w:rsid w:val="008833F1"/>
    <w:rsid w:val="0094165D"/>
    <w:rsid w:val="009E5D5B"/>
    <w:rsid w:val="00A4325B"/>
    <w:rsid w:val="00A51A81"/>
    <w:rsid w:val="00A60013"/>
    <w:rsid w:val="00B044CC"/>
    <w:rsid w:val="00B666F3"/>
    <w:rsid w:val="00C26224"/>
    <w:rsid w:val="00CB6844"/>
    <w:rsid w:val="00D45527"/>
    <w:rsid w:val="00D67D71"/>
    <w:rsid w:val="00E77A7F"/>
    <w:rsid w:val="00EC2EA0"/>
    <w:rsid w:val="00EE5251"/>
    <w:rsid w:val="00F8598D"/>
    <w:rsid w:val="00FC5917"/>
    <w:rsid w:val="01512A2A"/>
    <w:rsid w:val="0CC84E2D"/>
    <w:rsid w:val="0D4E1FE7"/>
    <w:rsid w:val="0E013049"/>
    <w:rsid w:val="110E2E0B"/>
    <w:rsid w:val="119137A1"/>
    <w:rsid w:val="11F07FB8"/>
    <w:rsid w:val="13336C68"/>
    <w:rsid w:val="15EB31FF"/>
    <w:rsid w:val="1DE95808"/>
    <w:rsid w:val="1E325898"/>
    <w:rsid w:val="21DB27CF"/>
    <w:rsid w:val="228738EB"/>
    <w:rsid w:val="260C72B0"/>
    <w:rsid w:val="2B2D1EAF"/>
    <w:rsid w:val="2C5978E7"/>
    <w:rsid w:val="326C3351"/>
    <w:rsid w:val="32D83647"/>
    <w:rsid w:val="3319549E"/>
    <w:rsid w:val="3A171BDA"/>
    <w:rsid w:val="404B06F5"/>
    <w:rsid w:val="4BD12E6B"/>
    <w:rsid w:val="4EE03684"/>
    <w:rsid w:val="53D3320A"/>
    <w:rsid w:val="54CD2963"/>
    <w:rsid w:val="560665AA"/>
    <w:rsid w:val="567F3F80"/>
    <w:rsid w:val="57C1466D"/>
    <w:rsid w:val="58606169"/>
    <w:rsid w:val="58A77744"/>
    <w:rsid w:val="59AB6995"/>
    <w:rsid w:val="5A175508"/>
    <w:rsid w:val="5C0A35FB"/>
    <w:rsid w:val="5E0A406E"/>
    <w:rsid w:val="5E1D7401"/>
    <w:rsid w:val="66003784"/>
    <w:rsid w:val="6EA75C1B"/>
    <w:rsid w:val="74A94697"/>
    <w:rsid w:val="77032152"/>
    <w:rsid w:val="77F70FAF"/>
    <w:rsid w:val="77F79537"/>
    <w:rsid w:val="7B6D1D8D"/>
    <w:rsid w:val="7F08266A"/>
    <w:rsid w:val="7F51C3A1"/>
    <w:rsid w:val="7FFF9493"/>
    <w:rsid w:val="9B794B70"/>
    <w:rsid w:val="DAF5DBB8"/>
    <w:rsid w:val="DDC7D15D"/>
    <w:rsid w:val="EFFF7F2D"/>
    <w:rsid w:val="F77F9C68"/>
    <w:rsid w:val="F7BBBFBA"/>
    <w:rsid w:val="FCFF0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1</Pages>
  <Words>173</Words>
  <Characters>989</Characters>
  <Lines>1</Lines>
  <Paragraphs>1</Paragraphs>
  <TotalTime>36</TotalTime>
  <ScaleCrop>false</ScaleCrop>
  <LinksUpToDate>false</LinksUpToDate>
  <CharactersWithSpaces>1160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2018-09-21T01:17:00Z</dcterms:created>
  <dc:creator>USER</dc:creator>
  <cp:lastModifiedBy>胡金金</cp:lastModifiedBy>
  <dcterms:modified xsi:type="dcterms:W3CDTF">2023-10-18T08:36:50Z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80FB340393674C05A7768A9EC4D868CE_13</vt:lpwstr>
  </property>
</Properties>
</file>